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6B59" w14:textId="77777777" w:rsidR="006C314D" w:rsidRDefault="006C314D" w:rsidP="00200904">
      <w:pPr>
        <w:spacing w:after="0"/>
        <w:rPr>
          <w:b/>
          <w:sz w:val="24"/>
          <w:szCs w:val="24"/>
          <w:u w:val="single"/>
        </w:rPr>
      </w:pPr>
    </w:p>
    <w:p w14:paraId="5C99F0F9" w14:textId="77777777" w:rsidR="006C314D" w:rsidRDefault="006C314D" w:rsidP="00200904">
      <w:pPr>
        <w:spacing w:after="0"/>
        <w:rPr>
          <w:b/>
          <w:sz w:val="24"/>
          <w:szCs w:val="24"/>
          <w:u w:val="single"/>
        </w:rPr>
      </w:pPr>
    </w:p>
    <w:p w14:paraId="18BE70C7" w14:textId="77777777" w:rsidR="006C314D" w:rsidRDefault="006C314D" w:rsidP="00200904">
      <w:pPr>
        <w:spacing w:after="0"/>
        <w:rPr>
          <w:b/>
          <w:sz w:val="24"/>
          <w:szCs w:val="24"/>
          <w:u w:val="single"/>
        </w:rPr>
      </w:pPr>
    </w:p>
    <w:p w14:paraId="5CF9407B" w14:textId="77777777" w:rsidR="006C314D" w:rsidRDefault="006C314D" w:rsidP="00200904">
      <w:pPr>
        <w:spacing w:after="0"/>
        <w:rPr>
          <w:b/>
          <w:sz w:val="24"/>
          <w:szCs w:val="24"/>
          <w:u w:val="single"/>
        </w:rPr>
      </w:pPr>
    </w:p>
    <w:p w14:paraId="612BA5BE" w14:textId="77777777" w:rsidR="006C314D" w:rsidRDefault="006C314D" w:rsidP="00200904">
      <w:pPr>
        <w:spacing w:after="0"/>
        <w:rPr>
          <w:b/>
          <w:sz w:val="24"/>
          <w:szCs w:val="24"/>
          <w:u w:val="single"/>
        </w:rPr>
      </w:pPr>
    </w:p>
    <w:p w14:paraId="62825BEA" w14:textId="77777777" w:rsidR="006C314D" w:rsidRDefault="006C314D" w:rsidP="00200904">
      <w:pPr>
        <w:spacing w:after="0"/>
        <w:rPr>
          <w:b/>
          <w:sz w:val="24"/>
          <w:szCs w:val="24"/>
          <w:u w:val="single"/>
        </w:rPr>
      </w:pPr>
    </w:p>
    <w:p w14:paraId="3E0CFD72" w14:textId="77777777" w:rsidR="006C314D" w:rsidRDefault="006C314D" w:rsidP="00200904">
      <w:pPr>
        <w:spacing w:after="0"/>
        <w:rPr>
          <w:b/>
          <w:sz w:val="24"/>
          <w:szCs w:val="24"/>
          <w:u w:val="single"/>
        </w:rPr>
      </w:pPr>
    </w:p>
    <w:p w14:paraId="1363C54D" w14:textId="77777777" w:rsidR="00000000" w:rsidRDefault="00267B0B" w:rsidP="00200904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Huishoudelijk reg</w:t>
      </w:r>
      <w:r w:rsidR="00200904">
        <w:rPr>
          <w:b/>
          <w:sz w:val="24"/>
          <w:szCs w:val="24"/>
          <w:u w:val="single"/>
        </w:rPr>
        <w:t xml:space="preserve">lement koor </w:t>
      </w:r>
      <w:proofErr w:type="spellStart"/>
      <w:r w:rsidR="00200904">
        <w:rPr>
          <w:b/>
          <w:sz w:val="24"/>
          <w:szCs w:val="24"/>
          <w:u w:val="single"/>
        </w:rPr>
        <w:t>Chantastic</w:t>
      </w:r>
      <w:proofErr w:type="spellEnd"/>
    </w:p>
    <w:p w14:paraId="7594C800" w14:textId="77777777" w:rsidR="00200904" w:rsidRDefault="00200904" w:rsidP="00200904">
      <w:pPr>
        <w:spacing w:after="0"/>
        <w:rPr>
          <w:sz w:val="24"/>
          <w:szCs w:val="24"/>
        </w:rPr>
      </w:pPr>
    </w:p>
    <w:p w14:paraId="67C9AE92" w14:textId="77777777" w:rsidR="00200904" w:rsidRPr="00267B0B" w:rsidRDefault="00452FF1" w:rsidP="00267B0B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267B0B">
        <w:rPr>
          <w:sz w:val="24"/>
          <w:szCs w:val="24"/>
        </w:rPr>
        <w:t>Bij ons koor staat plezier in het zingen voorop!</w:t>
      </w:r>
    </w:p>
    <w:p w14:paraId="3F3AF992" w14:textId="77777777" w:rsidR="00452FF1" w:rsidRPr="00267B0B" w:rsidRDefault="00452FF1" w:rsidP="00267B0B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267B0B">
        <w:rPr>
          <w:sz w:val="24"/>
          <w:szCs w:val="24"/>
        </w:rPr>
        <w:t xml:space="preserve">De repetitie wordt geleid door een ervaren en enthousiaste </w:t>
      </w:r>
      <w:r w:rsidR="00267B0B" w:rsidRPr="00267B0B">
        <w:rPr>
          <w:sz w:val="24"/>
          <w:szCs w:val="24"/>
        </w:rPr>
        <w:t>koordirigent</w:t>
      </w:r>
      <w:r w:rsidRPr="00267B0B">
        <w:rPr>
          <w:sz w:val="24"/>
          <w:szCs w:val="24"/>
        </w:rPr>
        <w:t>.</w:t>
      </w:r>
    </w:p>
    <w:p w14:paraId="54852A68" w14:textId="77777777" w:rsidR="00200904" w:rsidRPr="00267B0B" w:rsidRDefault="00200904" w:rsidP="00267B0B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267B0B">
        <w:rPr>
          <w:sz w:val="24"/>
          <w:szCs w:val="24"/>
        </w:rPr>
        <w:t>Van de koorleden wordt verwach</w:t>
      </w:r>
      <w:r w:rsidR="00452FF1" w:rsidRPr="00267B0B">
        <w:rPr>
          <w:sz w:val="24"/>
          <w:szCs w:val="24"/>
        </w:rPr>
        <w:t>t respect te hebben voor elkaar en voor de dirigent.</w:t>
      </w:r>
    </w:p>
    <w:p w14:paraId="13B8C5DB" w14:textId="77777777" w:rsidR="00200904" w:rsidRPr="00267B0B" w:rsidRDefault="00200904" w:rsidP="00267B0B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267B0B">
        <w:rPr>
          <w:sz w:val="24"/>
          <w:szCs w:val="24"/>
        </w:rPr>
        <w:t>Discriminatie op basis van geloof, levensovertuiging of afkomst is niet toestaan!</w:t>
      </w:r>
    </w:p>
    <w:p w14:paraId="328B0F84" w14:textId="0C71123C" w:rsidR="00200904" w:rsidRDefault="00200904" w:rsidP="00267B0B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267B0B">
        <w:rPr>
          <w:sz w:val="24"/>
          <w:szCs w:val="24"/>
        </w:rPr>
        <w:t>K</w:t>
      </w:r>
      <w:r w:rsidR="00556A4D">
        <w:rPr>
          <w:sz w:val="24"/>
          <w:szCs w:val="24"/>
        </w:rPr>
        <w:t>om op tijd op de repetitie</w:t>
      </w:r>
      <w:r w:rsidRPr="00267B0B">
        <w:rPr>
          <w:sz w:val="24"/>
          <w:szCs w:val="24"/>
        </w:rPr>
        <w:t>, probeer minimaal 5 minuten van tevoren aanwezig te zijn.</w:t>
      </w:r>
    </w:p>
    <w:p w14:paraId="58168274" w14:textId="3457E79F" w:rsidR="00200904" w:rsidRPr="002F6BC3" w:rsidRDefault="00200904" w:rsidP="002F6BC3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2F6BC3">
        <w:rPr>
          <w:sz w:val="24"/>
          <w:szCs w:val="24"/>
        </w:rPr>
        <w:t>Wees zoveel mogelijk aanwez</w:t>
      </w:r>
      <w:r w:rsidR="00556A4D" w:rsidRPr="002F6BC3">
        <w:rPr>
          <w:sz w:val="24"/>
          <w:szCs w:val="24"/>
        </w:rPr>
        <w:t xml:space="preserve">ig </w:t>
      </w:r>
      <w:r w:rsidR="002F6BC3">
        <w:rPr>
          <w:sz w:val="24"/>
          <w:szCs w:val="24"/>
        </w:rPr>
        <w:t>op de repetitie</w:t>
      </w:r>
      <w:r w:rsidRPr="002F6BC3">
        <w:rPr>
          <w:sz w:val="24"/>
          <w:szCs w:val="24"/>
        </w:rPr>
        <w:t>.</w:t>
      </w:r>
    </w:p>
    <w:p w14:paraId="72977022" w14:textId="77777777" w:rsidR="00200904" w:rsidRPr="00267B0B" w:rsidRDefault="00D3164A" w:rsidP="00267B0B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Afwezigheid graag tijdig melden</w:t>
      </w:r>
      <w:r w:rsidR="00200904" w:rsidRPr="00267B0B">
        <w:rPr>
          <w:sz w:val="24"/>
          <w:szCs w:val="24"/>
        </w:rPr>
        <w:t xml:space="preserve"> aan de dirigent via mail.</w:t>
      </w:r>
    </w:p>
    <w:p w14:paraId="36B5B9F2" w14:textId="4940287D" w:rsidR="00200904" w:rsidRPr="00267B0B" w:rsidRDefault="005D00B8" w:rsidP="00267B0B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Deelname aan de eindpresentatie is verplicht, de datum van het optreden wordt tijdig bekend gemaakt.</w:t>
      </w:r>
    </w:p>
    <w:p w14:paraId="74AB3A79" w14:textId="77777777" w:rsidR="00200904" w:rsidRPr="00267B0B" w:rsidRDefault="00200904" w:rsidP="00267B0B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267B0B">
        <w:rPr>
          <w:sz w:val="24"/>
          <w:szCs w:val="24"/>
        </w:rPr>
        <w:t>Het programma voor de repetitie wordt wekelijks door de dirigent naar de koorleden gemaild.</w:t>
      </w:r>
    </w:p>
    <w:p w14:paraId="67EF31AF" w14:textId="77777777" w:rsidR="00200904" w:rsidRPr="00267B0B" w:rsidRDefault="00200904" w:rsidP="00267B0B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267B0B">
        <w:rPr>
          <w:sz w:val="24"/>
          <w:szCs w:val="24"/>
        </w:rPr>
        <w:t>Koorleden zullen thuis enig voorwerk moeten verrichten ter voorbereiding van de repetitie.</w:t>
      </w:r>
    </w:p>
    <w:p w14:paraId="5E51FEFC" w14:textId="77777777" w:rsidR="00200904" w:rsidRPr="00267B0B" w:rsidRDefault="00200904" w:rsidP="00267B0B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267B0B">
        <w:rPr>
          <w:sz w:val="24"/>
          <w:szCs w:val="24"/>
        </w:rPr>
        <w:t>De repetitie vind</w:t>
      </w:r>
      <w:r w:rsidR="009E667A">
        <w:rPr>
          <w:sz w:val="24"/>
          <w:szCs w:val="24"/>
        </w:rPr>
        <w:t>en wekelijks</w:t>
      </w:r>
      <w:r w:rsidRPr="00267B0B">
        <w:rPr>
          <w:sz w:val="24"/>
          <w:szCs w:val="24"/>
        </w:rPr>
        <w:t xml:space="preserve"> plaats. Met uitzondering van feestdagen en schoolvakanties.</w:t>
      </w:r>
    </w:p>
    <w:p w14:paraId="0AAFDF6B" w14:textId="77777777" w:rsidR="00200904" w:rsidRPr="00200904" w:rsidRDefault="00200904" w:rsidP="00200904">
      <w:pPr>
        <w:spacing w:after="0"/>
        <w:rPr>
          <w:sz w:val="24"/>
          <w:szCs w:val="24"/>
        </w:rPr>
      </w:pPr>
    </w:p>
    <w:sectPr w:rsidR="00200904" w:rsidRPr="00200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66546"/>
    <w:multiLevelType w:val="hybridMultilevel"/>
    <w:tmpl w:val="04AEFD36"/>
    <w:lvl w:ilvl="0" w:tplc="24C0579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77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04"/>
    <w:rsid w:val="00200904"/>
    <w:rsid w:val="00267B0B"/>
    <w:rsid w:val="002F6BC3"/>
    <w:rsid w:val="00452FF1"/>
    <w:rsid w:val="004E08F8"/>
    <w:rsid w:val="00556A4D"/>
    <w:rsid w:val="005D00B8"/>
    <w:rsid w:val="006C314D"/>
    <w:rsid w:val="008421A8"/>
    <w:rsid w:val="0099356A"/>
    <w:rsid w:val="009E667A"/>
    <w:rsid w:val="00D3164A"/>
    <w:rsid w:val="00E04A1C"/>
    <w:rsid w:val="00FC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4066"/>
  <w15:chartTrackingRefBased/>
  <w15:docId w15:val="{93BEA175-EFB5-4052-9BEA-DBE1D2B1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7B0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3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Arjen Busscher</dc:creator>
  <cp:keywords/>
  <dc:description/>
  <cp:lastModifiedBy>Arjen Busscher</cp:lastModifiedBy>
  <cp:revision>4</cp:revision>
  <cp:lastPrinted>2017-02-05T15:34:00Z</cp:lastPrinted>
  <dcterms:created xsi:type="dcterms:W3CDTF">2017-11-23T12:52:00Z</dcterms:created>
  <dcterms:modified xsi:type="dcterms:W3CDTF">2025-08-04T17:22:00Z</dcterms:modified>
</cp:coreProperties>
</file>