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6B59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5C99F0F9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18BE70C7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5CF9407B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612BA5BE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62825BEA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3E0CFD72" w14:textId="77777777" w:rsidR="006C314D" w:rsidRDefault="006C314D" w:rsidP="00200904">
      <w:pPr>
        <w:spacing w:after="0"/>
        <w:rPr>
          <w:b/>
          <w:sz w:val="24"/>
          <w:szCs w:val="24"/>
          <w:u w:val="single"/>
        </w:rPr>
      </w:pPr>
    </w:p>
    <w:p w14:paraId="1363C54D" w14:textId="77777777" w:rsidR="00827BDD" w:rsidRDefault="00267B0B" w:rsidP="0020090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Huishoudelijk reg</w:t>
      </w:r>
      <w:r w:rsidR="00200904">
        <w:rPr>
          <w:b/>
          <w:sz w:val="24"/>
          <w:szCs w:val="24"/>
          <w:u w:val="single"/>
        </w:rPr>
        <w:t xml:space="preserve">lement koor </w:t>
      </w:r>
      <w:proofErr w:type="spellStart"/>
      <w:r w:rsidR="00200904">
        <w:rPr>
          <w:b/>
          <w:sz w:val="24"/>
          <w:szCs w:val="24"/>
          <w:u w:val="single"/>
        </w:rPr>
        <w:t>Chantastic</w:t>
      </w:r>
      <w:proofErr w:type="spellEnd"/>
    </w:p>
    <w:p w14:paraId="7594C800" w14:textId="77777777" w:rsidR="00200904" w:rsidRDefault="00200904" w:rsidP="00200904">
      <w:pPr>
        <w:spacing w:after="0"/>
        <w:rPr>
          <w:sz w:val="24"/>
          <w:szCs w:val="24"/>
        </w:rPr>
      </w:pPr>
    </w:p>
    <w:p w14:paraId="67C9AE92" w14:textId="77777777" w:rsidR="00200904" w:rsidRPr="00267B0B" w:rsidRDefault="00452FF1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Bij ons koor staat plezier in het zingen voorop!</w:t>
      </w:r>
    </w:p>
    <w:p w14:paraId="3F3AF992" w14:textId="77777777" w:rsidR="00452FF1" w:rsidRPr="00267B0B" w:rsidRDefault="00452FF1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 xml:space="preserve">De repetitie wordt geleid door een ervaren en enthousiaste </w:t>
      </w:r>
      <w:r w:rsidR="00267B0B" w:rsidRPr="00267B0B">
        <w:rPr>
          <w:sz w:val="24"/>
          <w:szCs w:val="24"/>
        </w:rPr>
        <w:t>koordirigent</w:t>
      </w:r>
      <w:r w:rsidRPr="00267B0B">
        <w:rPr>
          <w:sz w:val="24"/>
          <w:szCs w:val="24"/>
        </w:rPr>
        <w:t>.</w:t>
      </w:r>
    </w:p>
    <w:p w14:paraId="54852A68" w14:textId="77777777" w:rsidR="00200904" w:rsidRPr="00267B0B" w:rsidRDefault="00200904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Van de koorleden wordt verwach</w:t>
      </w:r>
      <w:r w:rsidR="00452FF1" w:rsidRPr="00267B0B">
        <w:rPr>
          <w:sz w:val="24"/>
          <w:szCs w:val="24"/>
        </w:rPr>
        <w:t>t respect te hebben voor elkaar en voor de dirigent.</w:t>
      </w:r>
    </w:p>
    <w:p w14:paraId="13B8C5DB" w14:textId="77777777" w:rsidR="00200904" w:rsidRPr="00267B0B" w:rsidRDefault="00200904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Discriminatie op basis van geloof, levensovertuiging of afkomst is niet toestaan!</w:t>
      </w:r>
    </w:p>
    <w:p w14:paraId="328B0F84" w14:textId="0C71123C" w:rsidR="00200904" w:rsidRDefault="00200904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K</w:t>
      </w:r>
      <w:r w:rsidR="00556A4D">
        <w:rPr>
          <w:sz w:val="24"/>
          <w:szCs w:val="24"/>
        </w:rPr>
        <w:t>om op tijd op de repetitie</w:t>
      </w:r>
      <w:r w:rsidRPr="00267B0B">
        <w:rPr>
          <w:sz w:val="24"/>
          <w:szCs w:val="24"/>
        </w:rPr>
        <w:t>, probeer minimaal 5 minuten van tevoren aanwezig te zijn.</w:t>
      </w:r>
    </w:p>
    <w:p w14:paraId="58168274" w14:textId="3457E79F" w:rsidR="00200904" w:rsidRPr="002F6BC3" w:rsidRDefault="00200904" w:rsidP="002F6BC3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F6BC3">
        <w:rPr>
          <w:sz w:val="24"/>
          <w:szCs w:val="24"/>
        </w:rPr>
        <w:t>Wees zoveel mogelijk aanwez</w:t>
      </w:r>
      <w:r w:rsidR="00556A4D" w:rsidRPr="002F6BC3">
        <w:rPr>
          <w:sz w:val="24"/>
          <w:szCs w:val="24"/>
        </w:rPr>
        <w:t xml:space="preserve">ig </w:t>
      </w:r>
      <w:r w:rsidR="002F6BC3">
        <w:rPr>
          <w:sz w:val="24"/>
          <w:szCs w:val="24"/>
        </w:rPr>
        <w:t>op de repetitie</w:t>
      </w:r>
      <w:r w:rsidRPr="002F6BC3">
        <w:rPr>
          <w:sz w:val="24"/>
          <w:szCs w:val="24"/>
        </w:rPr>
        <w:t>.</w:t>
      </w:r>
    </w:p>
    <w:p w14:paraId="72977022" w14:textId="77777777" w:rsidR="00200904" w:rsidRPr="00267B0B" w:rsidRDefault="00D3164A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Afwezigheid graag tijdig melden</w:t>
      </w:r>
      <w:r w:rsidR="00200904" w:rsidRPr="00267B0B">
        <w:rPr>
          <w:sz w:val="24"/>
          <w:szCs w:val="24"/>
        </w:rPr>
        <w:t xml:space="preserve"> aan de dirigent via mail.</w:t>
      </w:r>
    </w:p>
    <w:p w14:paraId="36B5B9F2" w14:textId="4940287D" w:rsidR="00200904" w:rsidRPr="00267B0B" w:rsidRDefault="005D00B8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Deelname aan de eindpresentatie is verplicht, de datum van het optreden wordt tijdig bekend gemaakt.</w:t>
      </w:r>
    </w:p>
    <w:p w14:paraId="74AB3A79" w14:textId="77777777" w:rsidR="00200904" w:rsidRPr="00267B0B" w:rsidRDefault="00200904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Het programma voor de repetitie wordt wekelijks door de dirigent naar de koorleden gemaild.</w:t>
      </w:r>
    </w:p>
    <w:p w14:paraId="67EF31AF" w14:textId="77777777" w:rsidR="00200904" w:rsidRPr="00267B0B" w:rsidRDefault="00200904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Koorleden zullen thuis enig voorwerk moeten verrichten ter voorbereiding van de repetitie.</w:t>
      </w:r>
    </w:p>
    <w:p w14:paraId="5E51FEFC" w14:textId="3D5C5765" w:rsidR="00200904" w:rsidRPr="00267B0B" w:rsidRDefault="00200904" w:rsidP="00267B0B">
      <w:pPr>
        <w:pStyle w:val="Lijstalinea"/>
        <w:numPr>
          <w:ilvl w:val="0"/>
          <w:numId w:val="1"/>
        </w:numPr>
        <w:spacing w:after="0"/>
        <w:rPr>
          <w:sz w:val="24"/>
          <w:szCs w:val="24"/>
        </w:rPr>
      </w:pPr>
      <w:r w:rsidRPr="00267B0B">
        <w:rPr>
          <w:sz w:val="24"/>
          <w:szCs w:val="24"/>
        </w:rPr>
        <w:t>De repetitie vind</w:t>
      </w:r>
      <w:r w:rsidR="009E667A">
        <w:rPr>
          <w:sz w:val="24"/>
          <w:szCs w:val="24"/>
        </w:rPr>
        <w:t>en wekelijks</w:t>
      </w:r>
      <w:r w:rsidRPr="00267B0B">
        <w:rPr>
          <w:sz w:val="24"/>
          <w:szCs w:val="24"/>
        </w:rPr>
        <w:t xml:space="preserve"> plaats. Met uitzondering van feestdagen en </w:t>
      </w:r>
      <w:r w:rsidR="00F95AD5">
        <w:rPr>
          <w:sz w:val="24"/>
          <w:szCs w:val="24"/>
        </w:rPr>
        <w:t xml:space="preserve">sommige </w:t>
      </w:r>
      <w:r w:rsidRPr="00267B0B">
        <w:rPr>
          <w:sz w:val="24"/>
          <w:szCs w:val="24"/>
        </w:rPr>
        <w:t>schoolvakanties.</w:t>
      </w:r>
    </w:p>
    <w:p w14:paraId="0AAFDF6B" w14:textId="77777777" w:rsidR="00200904" w:rsidRPr="00200904" w:rsidRDefault="00200904" w:rsidP="00200904">
      <w:pPr>
        <w:spacing w:after="0"/>
        <w:rPr>
          <w:sz w:val="24"/>
          <w:szCs w:val="24"/>
        </w:rPr>
      </w:pPr>
    </w:p>
    <w:sectPr w:rsidR="00200904" w:rsidRPr="00200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66546"/>
    <w:multiLevelType w:val="hybridMultilevel"/>
    <w:tmpl w:val="04AEFD36"/>
    <w:lvl w:ilvl="0" w:tplc="24C0579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77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04"/>
    <w:rsid w:val="00200904"/>
    <w:rsid w:val="00267B0B"/>
    <w:rsid w:val="002F6BC3"/>
    <w:rsid w:val="004133EE"/>
    <w:rsid w:val="00452FF1"/>
    <w:rsid w:val="004E08F8"/>
    <w:rsid w:val="00556A4D"/>
    <w:rsid w:val="005D00B8"/>
    <w:rsid w:val="006C314D"/>
    <w:rsid w:val="00827BDD"/>
    <w:rsid w:val="008421A8"/>
    <w:rsid w:val="0099356A"/>
    <w:rsid w:val="009E667A"/>
    <w:rsid w:val="00D3164A"/>
    <w:rsid w:val="00E04A1C"/>
    <w:rsid w:val="00F95AD5"/>
    <w:rsid w:val="00FC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4066"/>
  <w15:chartTrackingRefBased/>
  <w15:docId w15:val="{93BEA175-EFB5-4052-9BEA-DBE1D2B1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67B0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3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779</Characters>
  <Application>Microsoft Office Word</Application>
  <DocSecurity>0</DocSecurity>
  <Lines>25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Busscher</dc:creator>
  <cp:keywords/>
  <dc:description/>
  <cp:lastModifiedBy>Arjen Busscher</cp:lastModifiedBy>
  <cp:revision>5</cp:revision>
  <cp:lastPrinted>2017-02-05T15:34:00Z</cp:lastPrinted>
  <dcterms:created xsi:type="dcterms:W3CDTF">2017-11-23T12:52:00Z</dcterms:created>
  <dcterms:modified xsi:type="dcterms:W3CDTF">2026-01-23T17:01:00Z</dcterms:modified>
</cp:coreProperties>
</file>